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67556">
        <w:rPr>
          <w:rFonts w:ascii="Times New Roman" w:hAnsi="Times New Roman" w:cs="Times New Roman"/>
          <w:sz w:val="24"/>
          <w:szCs w:val="24"/>
        </w:rPr>
        <w:t>3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556" w:rsidRPr="00167556" w:rsidRDefault="00167556" w:rsidP="00167556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1675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6755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67556" w:rsidRDefault="00167556" w:rsidP="00167556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67556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1675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67556">
        <w:rPr>
          <w:rFonts w:ascii="Times New Roman" w:hAnsi="Times New Roman" w:cs="Times New Roman"/>
          <w:sz w:val="24"/>
          <w:szCs w:val="24"/>
        </w:rPr>
        <w:t>. Железногорск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67556" w:rsidRDefault="00167556" w:rsidP="00167556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E6547B">
        <w:rPr>
          <w:rFonts w:ascii="Times New Roman" w:hAnsi="Times New Roman" w:cs="Times New Roman"/>
          <w:sz w:val="24"/>
          <w:szCs w:val="24"/>
        </w:rPr>
        <w:t xml:space="preserve">  05</w:t>
      </w:r>
      <w:r w:rsidR="00333FE0">
        <w:rPr>
          <w:rFonts w:ascii="Times New Roman" w:hAnsi="Times New Roman" w:cs="Times New Roman"/>
          <w:sz w:val="24"/>
          <w:szCs w:val="24"/>
        </w:rPr>
        <w:t>.10</w:t>
      </w:r>
      <w:r w:rsidR="00B605D6">
        <w:rPr>
          <w:rFonts w:ascii="Times New Roman" w:hAnsi="Times New Roman" w:cs="Times New Roman"/>
          <w:sz w:val="24"/>
          <w:szCs w:val="24"/>
        </w:rPr>
        <w:t>.</w:t>
      </w:r>
      <w:r w:rsidR="00EE7043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E7043">
        <w:rPr>
          <w:rFonts w:ascii="Times New Roman" w:hAnsi="Times New Roman" w:cs="Times New Roman"/>
          <w:sz w:val="24"/>
          <w:szCs w:val="24"/>
        </w:rPr>
        <w:t xml:space="preserve"> </w:t>
      </w:r>
      <w:r w:rsidR="00E6547B">
        <w:rPr>
          <w:rFonts w:ascii="Times New Roman" w:hAnsi="Times New Roman" w:cs="Times New Roman"/>
          <w:sz w:val="24"/>
          <w:szCs w:val="24"/>
        </w:rPr>
        <w:t>1612</w:t>
      </w:r>
    </w:p>
    <w:p w:rsidR="00167556" w:rsidRDefault="00167556" w:rsidP="00167556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7556" w:rsidRPr="0043322D" w:rsidRDefault="00167556" w:rsidP="00167556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556" w:rsidRDefault="00167556" w:rsidP="00167556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167556" w:rsidRPr="00B17773" w:rsidRDefault="00167556" w:rsidP="00167556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608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992"/>
        <w:gridCol w:w="851"/>
        <w:gridCol w:w="1275"/>
        <w:gridCol w:w="1276"/>
        <w:gridCol w:w="1276"/>
        <w:gridCol w:w="1276"/>
        <w:gridCol w:w="2126"/>
      </w:tblGrid>
      <w:tr w:rsidR="00E05EDB" w:rsidRPr="00B75FBB" w:rsidTr="00604C4B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604C4B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242499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242499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242499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604C4B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604C4B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99179C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1276"/>
        <w:gridCol w:w="851"/>
        <w:gridCol w:w="1275"/>
        <w:gridCol w:w="1276"/>
        <w:gridCol w:w="1276"/>
        <w:gridCol w:w="1417"/>
        <w:gridCol w:w="1985"/>
      </w:tblGrid>
      <w:tr w:rsidR="00066C9D" w:rsidRPr="00B75FBB" w:rsidTr="00AE753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634A97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333FE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1 362 834,82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3D3F2A" w:rsidP="00B22F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8 666 959,00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3D3F2A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3 396 055,00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FE0" w:rsidRDefault="00333FE0" w:rsidP="00333F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13 425 848,82</w:t>
            </w:r>
          </w:p>
          <w:p w:rsidR="009332D1" w:rsidRPr="003D3F2A" w:rsidRDefault="009332D1" w:rsidP="001F18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8A5598">
        <w:trPr>
          <w:trHeight w:val="17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</w:t>
            </w:r>
            <w:proofErr w:type="gramStart"/>
            <w:r w:rsidR="00E02538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942053" w:rsidRPr="00B75FBB" w:rsidTr="00167556">
        <w:trPr>
          <w:trHeight w:val="2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053" w:rsidRPr="00B17773" w:rsidRDefault="00942053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053" w:rsidRPr="00682A91" w:rsidRDefault="00942053" w:rsidP="0016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16755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1675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EC776F" w:rsidRDefault="00942053" w:rsidP="008A55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16755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3D3F2A" w:rsidRDefault="00333FE0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1 362 834,82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3D3F2A" w:rsidRDefault="00942053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8 666 959,00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3D3F2A" w:rsidRDefault="00942053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3 396 055,00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FE0" w:rsidRDefault="00333FE0" w:rsidP="00333F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13 425 848,82</w:t>
            </w:r>
          </w:p>
          <w:p w:rsidR="00942053" w:rsidRPr="003D3F2A" w:rsidRDefault="00942053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53" w:rsidRPr="00682A91" w:rsidRDefault="00942053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B22F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B22F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B22F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3D3F2A" w:rsidRDefault="009154DF" w:rsidP="00B22F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053" w:rsidRPr="00B75FBB" w:rsidTr="009332D1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053" w:rsidRPr="0099179C" w:rsidRDefault="00942053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053" w:rsidRPr="00682A91" w:rsidRDefault="00942053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9332D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9332D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EC776F">
              <w:rPr>
                <w:rFonts w:eastAsia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9332D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682A91" w:rsidRDefault="00942053" w:rsidP="009332D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34A97">
              <w:rPr>
                <w:rFonts w:eastAsia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3D3F2A" w:rsidRDefault="00333FE0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1 362 834,82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3D3F2A" w:rsidRDefault="00942053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8 666 959,00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053" w:rsidRPr="003D3F2A" w:rsidRDefault="00942053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3 396 055,00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FE0" w:rsidRDefault="00333FE0" w:rsidP="00333F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13 425 848,82</w:t>
            </w:r>
          </w:p>
          <w:p w:rsidR="00942053" w:rsidRPr="003D3F2A" w:rsidRDefault="00942053" w:rsidP="00124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053" w:rsidRPr="00682A91" w:rsidRDefault="00942053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F21" w:rsidRDefault="00B22F21" w:rsidP="00361018">
      <w:pPr>
        <w:spacing w:after="0" w:line="240" w:lineRule="auto"/>
      </w:pPr>
      <w:r>
        <w:separator/>
      </w:r>
    </w:p>
  </w:endnote>
  <w:endnote w:type="continuationSeparator" w:id="0">
    <w:p w:rsidR="00B22F21" w:rsidRDefault="00B22F2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F21" w:rsidRDefault="00B22F21" w:rsidP="00361018">
      <w:pPr>
        <w:spacing w:after="0" w:line="240" w:lineRule="auto"/>
      </w:pPr>
      <w:r>
        <w:separator/>
      </w:r>
    </w:p>
  </w:footnote>
  <w:footnote w:type="continuationSeparator" w:id="0">
    <w:p w:rsidR="00B22F21" w:rsidRDefault="00B22F2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F21" w:rsidRDefault="00B22F21">
    <w:pPr>
      <w:pStyle w:val="a3"/>
      <w:jc w:val="center"/>
    </w:pPr>
  </w:p>
  <w:p w:rsidR="00B22F21" w:rsidRDefault="00B22F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157F5"/>
    <w:rsid w:val="001210D1"/>
    <w:rsid w:val="00143DB9"/>
    <w:rsid w:val="00145986"/>
    <w:rsid w:val="0015320A"/>
    <w:rsid w:val="00157090"/>
    <w:rsid w:val="00167556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27F32"/>
    <w:rsid w:val="00242499"/>
    <w:rsid w:val="00244313"/>
    <w:rsid w:val="00251760"/>
    <w:rsid w:val="0027124D"/>
    <w:rsid w:val="00286647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3FE0"/>
    <w:rsid w:val="00335CA7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3F2A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11C7"/>
    <w:rsid w:val="00556C11"/>
    <w:rsid w:val="00563A18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E6493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34103"/>
    <w:rsid w:val="0085186C"/>
    <w:rsid w:val="008640F0"/>
    <w:rsid w:val="00870FDB"/>
    <w:rsid w:val="00887DEE"/>
    <w:rsid w:val="008908A4"/>
    <w:rsid w:val="008A5598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2D1"/>
    <w:rsid w:val="00933492"/>
    <w:rsid w:val="00937922"/>
    <w:rsid w:val="00940113"/>
    <w:rsid w:val="0094205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4B64"/>
    <w:rsid w:val="00A46F0C"/>
    <w:rsid w:val="00A50568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B11C62"/>
    <w:rsid w:val="00B17773"/>
    <w:rsid w:val="00B22F21"/>
    <w:rsid w:val="00B307B2"/>
    <w:rsid w:val="00B324E5"/>
    <w:rsid w:val="00B352B9"/>
    <w:rsid w:val="00B47065"/>
    <w:rsid w:val="00B53D9A"/>
    <w:rsid w:val="00B571F9"/>
    <w:rsid w:val="00B605D6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D00EE"/>
    <w:rsid w:val="00BD3CA7"/>
    <w:rsid w:val="00BE22B1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94982"/>
    <w:rsid w:val="00CA7E21"/>
    <w:rsid w:val="00CB3298"/>
    <w:rsid w:val="00CB6212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70FC0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6547B"/>
    <w:rsid w:val="00E720F6"/>
    <w:rsid w:val="00E8057A"/>
    <w:rsid w:val="00E85F93"/>
    <w:rsid w:val="00E8770F"/>
    <w:rsid w:val="00EA109F"/>
    <w:rsid w:val="00EB5B03"/>
    <w:rsid w:val="00EC0182"/>
    <w:rsid w:val="00EC0C47"/>
    <w:rsid w:val="00EC776F"/>
    <w:rsid w:val="00ED0570"/>
    <w:rsid w:val="00ED5A03"/>
    <w:rsid w:val="00EE704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848B9-0AEF-42A8-B578-27A68DD1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23</cp:revision>
  <cp:lastPrinted>2017-05-02T06:58:00Z</cp:lastPrinted>
  <dcterms:created xsi:type="dcterms:W3CDTF">2014-10-30T10:21:00Z</dcterms:created>
  <dcterms:modified xsi:type="dcterms:W3CDTF">2017-10-05T09:56:00Z</dcterms:modified>
</cp:coreProperties>
</file>